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60"/>
        <w:tblW w:w="14973" w:type="dxa"/>
        <w:tblLayout w:type="fixed"/>
        <w:tblLook w:val="04A0" w:firstRow="1" w:lastRow="0" w:firstColumn="1" w:lastColumn="0" w:noHBand="0" w:noVBand="1"/>
      </w:tblPr>
      <w:tblGrid>
        <w:gridCol w:w="822"/>
        <w:gridCol w:w="1426"/>
        <w:gridCol w:w="1603"/>
        <w:gridCol w:w="1391"/>
        <w:gridCol w:w="1570"/>
        <w:gridCol w:w="1425"/>
        <w:gridCol w:w="1426"/>
        <w:gridCol w:w="1140"/>
        <w:gridCol w:w="1283"/>
        <w:gridCol w:w="1317"/>
        <w:gridCol w:w="1570"/>
      </w:tblGrid>
      <w:tr w:rsidR="002B33DA" w:rsidRPr="009B6122" w:rsidTr="002B33DA">
        <w:trPr>
          <w:trHeight w:val="344"/>
        </w:trPr>
        <w:tc>
          <w:tcPr>
            <w:tcW w:w="822" w:type="dxa"/>
          </w:tcPr>
          <w:p w:rsidR="002B33DA" w:rsidRPr="009B6122" w:rsidRDefault="002B33DA" w:rsidP="002B33DA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9B6122"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</w:tc>
        <w:tc>
          <w:tcPr>
            <w:tcW w:w="1426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Irish</w:t>
            </w:r>
          </w:p>
        </w:tc>
        <w:tc>
          <w:tcPr>
            <w:tcW w:w="1603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391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570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425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1426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1140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</w:p>
        </w:tc>
        <w:tc>
          <w:tcPr>
            <w:tcW w:w="1283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Business</w:t>
            </w:r>
          </w:p>
        </w:tc>
        <w:tc>
          <w:tcPr>
            <w:tcW w:w="1317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German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</w:tc>
      </w:tr>
      <w:tr w:rsidR="002B33DA" w:rsidRPr="009B6122" w:rsidTr="002B33DA">
        <w:trPr>
          <w:trHeight w:val="4192"/>
        </w:trPr>
        <w:tc>
          <w:tcPr>
            <w:tcW w:w="822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5E7F8E8" wp14:editId="0F44CD47">
                  <wp:extent cx="304800" cy="304800"/>
                  <wp:effectExtent l="0" t="0" r="0" b="0"/>
                  <wp:docPr id="31" name="Picture 31" descr="C:\Users\amcintyre\Desktop\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cintyre\Desktop\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5" cy="30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beg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09/04 </w:t>
            </w:r>
          </w:p>
        </w:tc>
        <w:tc>
          <w:tcPr>
            <w:tcW w:w="1426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Aonad 1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: 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Default="002B33DA" w:rsidP="002B33D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  <w:r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Mé Féin</w:t>
            </w:r>
            <w:r w:rsidRPr="008E615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agus mo Theaghlach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F52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Litir: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Leagan Amach.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Gramadach-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 Aidiacht Shealbhach (mo, do…)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</w:tcPr>
          <w:p w:rsidR="002B33DA" w:rsidRPr="002340C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PIE</w:t>
            </w:r>
            <w:r w:rsidRPr="002340C2">
              <w:rPr>
                <w:rFonts w:ascii="Comic Sans MS" w:hAnsi="Comic Sans MS"/>
                <w:sz w:val="20"/>
                <w:szCs w:val="20"/>
              </w:rPr>
              <w:t xml:space="preserve">  p8-9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Emails &amp; Personal Letters 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p10-11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Formal Letters 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p35-6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Formal Language</w:t>
            </w:r>
            <w:r w:rsidRPr="002340C2">
              <w:rPr>
                <w:rFonts w:ascii="Comic Sans MS" w:hAnsi="Comic Sans MS"/>
                <w:sz w:val="20"/>
                <w:szCs w:val="20"/>
              </w:rPr>
              <w:t xml:space="preserve"> p32-3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Proof Reading Wheel 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p19-20</w:t>
            </w:r>
          </w:p>
        </w:tc>
        <w:tc>
          <w:tcPr>
            <w:tcW w:w="1391" w:type="dxa"/>
          </w:tcPr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D83CCF8" wp14:editId="245B3E6E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447675</wp:posOffset>
                  </wp:positionV>
                  <wp:extent cx="762000" cy="926465"/>
                  <wp:effectExtent l="0" t="0" r="0" b="6985"/>
                  <wp:wrapSquare wrapText="bothSides"/>
                  <wp:docPr id="33" name="Picture 33" descr="C:\Users\amcintyre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cintyre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9B6122">
              <w:rPr>
                <w:rFonts w:ascii="Comic Sans MS" w:hAnsi="Comic Sans MS"/>
                <w:sz w:val="20"/>
                <w:szCs w:val="20"/>
              </w:rPr>
              <w:t>Ch 1: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Sets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sz w:val="20"/>
                <w:szCs w:val="20"/>
              </w:rPr>
              <w:t>Ch 2: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Natural Numbers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0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 1: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Nature of Science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 2: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Living Things 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&amp; Cells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A55F95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 5: The Path of Food</w:t>
            </w:r>
          </w:p>
          <w:p w:rsidR="002B33DA" w:rsidRPr="009B6122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76D0DC" wp14:editId="78376C06">
                  <wp:extent cx="882869" cy="514350"/>
                  <wp:effectExtent l="0" t="0" r="0" b="0"/>
                  <wp:docPr id="12" name="Picture 12" descr="Scientist kids cute clipart science kids science clip 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entist kids cute clipart science kids science clip 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69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Ch 1</w:t>
            </w:r>
          </w:p>
          <w:p w:rsidR="002B33DA" w:rsidRDefault="002B33DA" w:rsidP="002B33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Of Historians and Archaeolo-gists</w:t>
            </w:r>
          </w:p>
          <w:p w:rsidR="002B33DA" w:rsidRPr="00473918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473918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6" w:type="dxa"/>
          </w:tcPr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9B6122">
              <w:rPr>
                <w:rFonts w:ascii="Comic Sans MS" w:hAnsi="Comic Sans MS"/>
                <w:sz w:val="20"/>
                <w:szCs w:val="20"/>
              </w:rPr>
              <w:t>Ch 1:</w:t>
            </w:r>
          </w:p>
          <w:p w:rsidR="002B33DA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2EA4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2EA4">
              <w:rPr>
                <w:rFonts w:ascii="Comic Sans MS" w:hAnsi="Comic Sans MS"/>
                <w:b/>
                <w:sz w:val="20"/>
                <w:szCs w:val="20"/>
              </w:rPr>
              <w:t>Earth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Ch2: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EA4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2EA4">
              <w:rPr>
                <w:rFonts w:ascii="Comic Sans MS" w:hAnsi="Comic Sans MS"/>
                <w:b/>
                <w:sz w:val="20"/>
                <w:szCs w:val="20"/>
              </w:rPr>
              <w:t>Rocks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13815CC" wp14:editId="5FA8F113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1488440</wp:posOffset>
                  </wp:positionV>
                  <wp:extent cx="741680" cy="542925"/>
                  <wp:effectExtent l="0" t="0" r="1270" b="9525"/>
                  <wp:wrapSquare wrapText="bothSides"/>
                  <wp:docPr id="1" name="Picture 1" descr="C:\Users\Macdillon\AppData\Local\Microsoft\Windows\Temporary Internet Files\Content.IE5\L71OACA1\MC900437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dillon\AppData\Local\Microsoft\Windows\Temporary Internet Files\Content.IE5\L71OACA1\MC900437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0" w:type="dxa"/>
          </w:tcPr>
          <w:p w:rsidR="002B33DA" w:rsidRPr="009B6122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BED">
              <w:rPr>
                <w:rFonts w:ascii="Comic Sans MS" w:hAnsi="Comic Sans MS"/>
                <w:b/>
                <w:sz w:val="20"/>
                <w:szCs w:val="20"/>
              </w:rPr>
              <w:t>Sec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 A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04F">
              <w:rPr>
                <w:rFonts w:ascii="Comic Sans MS" w:hAnsi="Comic Sans MS"/>
                <w:sz w:val="20"/>
                <w:szCs w:val="20"/>
              </w:rPr>
              <w:t>Key Concepts</w:t>
            </w:r>
          </w:p>
          <w:p w:rsidR="002B33DA" w:rsidRPr="00FA304F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(pg2)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267BED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BED">
              <w:rPr>
                <w:rFonts w:ascii="Comic Sans MS" w:hAnsi="Comic Sans MS"/>
                <w:b/>
                <w:sz w:val="20"/>
                <w:szCs w:val="20"/>
              </w:rPr>
              <w:t>Sec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267BED">
              <w:rPr>
                <w:rFonts w:ascii="Comic Sans MS" w:hAnsi="Comic Sans MS"/>
                <w:b/>
                <w:sz w:val="20"/>
                <w:szCs w:val="20"/>
              </w:rPr>
              <w:t xml:space="preserve"> C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Abraham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P203-209</w:t>
            </w:r>
          </w:p>
        </w:tc>
        <w:tc>
          <w:tcPr>
            <w:tcW w:w="1283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 xml:space="preserve">Needs and Wants, </w:t>
            </w: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>Resources</w:t>
            </w: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 xml:space="preserve"> &amp; </w:t>
            </w: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>Financial life cycle</w:t>
            </w:r>
          </w:p>
        </w:tc>
        <w:tc>
          <w:tcPr>
            <w:tcW w:w="1317" w:type="dxa"/>
          </w:tcPr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</w:pPr>
            <w:r>
              <w:rPr>
                <w:rFonts w:ascii="Comic Sans MS" w:eastAsiaTheme="minorEastAsia" w:hAnsi="Comic Sans MS" w:cstheme="minorBid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Chapter 1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Wie heiβt du?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Greetings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Numbers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1-20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Woher kommst du? - countries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Alphabet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Classroom instructions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0" w:type="dxa"/>
          </w:tcPr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Chapter 1   </w:t>
            </w:r>
            <w:r w:rsidRPr="0001701F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  <w:t>Pronouns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  <w:t>VERB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  <w:t xml:space="preserve">Irregular verb ÊTRE </w:t>
            </w: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  <w:t xml:space="preserve"> I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  <w:t>ndefinite article un…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Greetings</w:t>
            </w:r>
          </w:p>
          <w:p w:rsidR="0041260D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Classroom</w:t>
            </w:r>
          </w:p>
          <w:p w:rsidR="0041260D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School/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objects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Cities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Directions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No. 1-10</w:t>
            </w:r>
          </w:p>
          <w:p w:rsidR="002B33DA" w:rsidRPr="009B6122" w:rsidRDefault="0041260D" w:rsidP="009277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Introductions</w:t>
            </w:r>
          </w:p>
        </w:tc>
      </w:tr>
      <w:tr w:rsidR="002B33DA" w:rsidRPr="009B6122" w:rsidTr="002B33DA">
        <w:trPr>
          <w:trHeight w:val="3109"/>
        </w:trPr>
        <w:tc>
          <w:tcPr>
            <w:tcW w:w="822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F35480F" wp14:editId="6A1A4ACD">
                  <wp:extent cx="314325" cy="314325"/>
                  <wp:effectExtent l="0" t="0" r="9525" b="9525"/>
                  <wp:docPr id="32" name="Picture 32" descr="C:\Users\amcintyre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cintyre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beg</w:t>
            </w:r>
          </w:p>
          <w:p w:rsidR="002B33DA" w:rsidRPr="009B6122" w:rsidRDefault="002B33DA" w:rsidP="002B33D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16/04</w:t>
            </w:r>
          </w:p>
        </w:tc>
        <w:tc>
          <w:tcPr>
            <w:tcW w:w="1426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B49549" wp14:editId="63CFB9D4">
                  <wp:extent cx="729482" cy="733425"/>
                  <wp:effectExtent l="0" t="0" r="0" b="0"/>
                  <wp:docPr id="39" name="Picture 39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82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Aonad 2: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Mo shaol ar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  <w:t>Scoil</w:t>
            </w:r>
          </w:p>
          <w:p w:rsidR="002B33DA" w:rsidRPr="00595412" w:rsidRDefault="002B33DA" w:rsidP="002B33DA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Gramadach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-An Aimsir Láithreach</w:t>
            </w:r>
          </w:p>
        </w:tc>
        <w:tc>
          <w:tcPr>
            <w:tcW w:w="1603" w:type="dxa"/>
          </w:tcPr>
          <w:p w:rsidR="002B33DA" w:rsidRPr="002340C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Speech writing  &amp; debating 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Teacher’s h/out+p94-6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  <w:r w:rsidRPr="002340C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3 Poems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 xml:space="preserve">studied </w:t>
            </w:r>
            <w:r w:rsidRPr="002340C2">
              <w:rPr>
                <w:rFonts w:ascii="Comic Sans MS" w:hAnsi="Comic Sans MS"/>
                <w:b/>
                <w:sz w:val="20"/>
                <w:szCs w:val="20"/>
              </w:rPr>
              <w:t>Poetic devices</w:t>
            </w:r>
          </w:p>
          <w:p w:rsidR="002B33DA" w:rsidRPr="002340C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See key words in copy</w:t>
            </w:r>
          </w:p>
          <w:p w:rsidR="002B33DA" w:rsidRPr="00261A30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1" w:type="dxa"/>
          </w:tcPr>
          <w:p w:rsidR="002B33DA" w:rsidRDefault="002B33DA" w:rsidP="009277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sz w:val="20"/>
                <w:szCs w:val="20"/>
              </w:rPr>
              <w:t xml:space="preserve">Ch 3: </w:t>
            </w:r>
            <w:r w:rsidRPr="009B6122">
              <w:rPr>
                <w:rFonts w:ascii="Comic Sans MS" w:hAnsi="Comic Sans MS"/>
                <w:b/>
                <w:sz w:val="20"/>
                <w:szCs w:val="20"/>
              </w:rPr>
              <w:t>Funda</w:t>
            </w:r>
            <w:r w:rsidR="00927705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9B6122">
              <w:rPr>
                <w:rFonts w:ascii="Comic Sans MS" w:hAnsi="Comic Sans MS"/>
                <w:b/>
                <w:sz w:val="20"/>
                <w:szCs w:val="20"/>
              </w:rPr>
              <w:t>mental principles of counting</w:t>
            </w:r>
          </w:p>
          <w:p w:rsidR="00927705" w:rsidRPr="009B6122" w:rsidRDefault="00927705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sz w:val="20"/>
                <w:szCs w:val="20"/>
              </w:rPr>
              <w:t>Ch 4:</w:t>
            </w: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Integers</w:t>
            </w:r>
          </w:p>
        </w:tc>
        <w:tc>
          <w:tcPr>
            <w:tcW w:w="1570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 13: 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Particle Theory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 14: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Observing Change</w:t>
            </w:r>
          </w:p>
          <w:p w:rsidR="002B33DA" w:rsidRPr="00A55F95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sz w:val="20"/>
                <w:szCs w:val="20"/>
              </w:rPr>
              <w:t>Ch 3: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Early                 Ireland</w:t>
            </w:r>
          </w:p>
          <w:p w:rsidR="002B33DA" w:rsidRPr="008142F2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18EF94" wp14:editId="5EABDA61">
                  <wp:extent cx="694431" cy="447675"/>
                  <wp:effectExtent l="0" t="0" r="0" b="0"/>
                  <wp:docPr id="5" name="Picture 5" descr="https://img.clipartfest.com/8bd848680d3daaaea52867d94b8895b0_view-full-size-clipart-for-history_6339-49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lipartfest.com/8bd848680d3daaaea52867d94b8895b0_view-full-size-clipart-for-history_6339-49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78" cy="44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7F5BAD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5BAD">
              <w:rPr>
                <w:rFonts w:ascii="Comic Sans MS" w:hAnsi="Comic Sans MS"/>
                <w:sz w:val="20"/>
                <w:szCs w:val="20"/>
              </w:rPr>
              <w:t xml:space="preserve">Ch: 3 </w:t>
            </w:r>
            <w:r w:rsidRPr="007F5BAD">
              <w:rPr>
                <w:rFonts w:ascii="Comic Sans MS" w:hAnsi="Comic Sans MS"/>
                <w:b/>
                <w:sz w:val="20"/>
                <w:szCs w:val="20"/>
              </w:rPr>
              <w:t>Denudation</w:t>
            </w:r>
          </w:p>
          <w:p w:rsidR="002B33DA" w:rsidRPr="007F5BAD" w:rsidRDefault="002B33DA" w:rsidP="002B33DA">
            <w:pPr>
              <w:spacing w:after="20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7F5BAD">
              <w:rPr>
                <w:rFonts w:ascii="Comic Sans MS" w:hAnsi="Comic Sans MS"/>
                <w:b/>
                <w:sz w:val="20"/>
                <w:szCs w:val="20"/>
              </w:rPr>
              <w:t>Weathering and Mass Movement)</w:t>
            </w:r>
          </w:p>
          <w:p w:rsidR="002B33DA" w:rsidRPr="007F5BAD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872EA4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40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267BED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BED">
              <w:rPr>
                <w:rFonts w:ascii="Comic Sans MS" w:hAnsi="Comic Sans MS"/>
                <w:b/>
                <w:sz w:val="20"/>
                <w:szCs w:val="20"/>
              </w:rPr>
              <w:t>Sec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267BED">
              <w:rPr>
                <w:rFonts w:ascii="Comic Sans MS" w:hAnsi="Comic Sans MS"/>
                <w:b/>
                <w:sz w:val="20"/>
                <w:szCs w:val="20"/>
              </w:rPr>
              <w:t xml:space="preserve"> C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Moses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P212</w:t>
            </w: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1E59E5F" wp14:editId="60F961E6">
                  <wp:simplePos x="0" y="0"/>
                  <wp:positionH relativeFrom="margin">
                    <wp:align>center</wp:align>
                  </wp:positionH>
                  <wp:positionV relativeFrom="margin">
                    <wp:posOffset>1179195</wp:posOffset>
                  </wp:positionV>
                  <wp:extent cx="537210" cy="529590"/>
                  <wp:effectExtent l="19050" t="0" r="0" b="0"/>
                  <wp:wrapSquare wrapText="bothSides"/>
                  <wp:docPr id="18" name="Picture 14" descr="C:\Users\Macdillon\AppData\Local\Microsoft\Windows\Temporary Internet Files\Content.IE5\0W1TSX05\MM90018925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cdillon\AppData\Local\Microsoft\Windows\Temporary Internet Files\Content.IE5\0W1TSX05\MM90018925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3" w:type="dxa"/>
          </w:tcPr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 xml:space="preserve">Income </w:t>
            </w: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 xml:space="preserve">and </w:t>
            </w: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>Expendit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3F1B09">
              <w:rPr>
                <w:rFonts w:ascii="Comic Sans MS" w:hAnsi="Comic Sans MS"/>
                <w:sz w:val="20"/>
                <w:szCs w:val="20"/>
              </w:rPr>
              <w:t xml:space="preserve">ure </w:t>
            </w: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 xml:space="preserve">&amp; </w:t>
            </w:r>
          </w:p>
          <w:p w:rsidR="002B33DA" w:rsidRPr="003F1B09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9B6122" w:rsidRDefault="002B33DA" w:rsidP="002B33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1B09">
              <w:rPr>
                <w:rFonts w:ascii="Comic Sans MS" w:hAnsi="Comic Sans MS"/>
                <w:sz w:val="20"/>
                <w:szCs w:val="20"/>
              </w:rPr>
              <w:t>Budgets</w:t>
            </w:r>
          </w:p>
        </w:tc>
        <w:tc>
          <w:tcPr>
            <w:tcW w:w="1317" w:type="dxa"/>
          </w:tcPr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omic Sans MS" w:eastAsiaTheme="minorEastAsia" w:hAnsi="Comic Sans MS" w:cstheme="minorBid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Chapter 2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Where you come from/  live.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Languages</w:t>
            </w:r>
          </w:p>
          <w:p w:rsidR="002B33DA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Describe how you feel (wie gehts?)</w:t>
            </w:r>
          </w:p>
          <w:p w:rsidR="002B33DA" w:rsidRPr="001C7432" w:rsidRDefault="002B33DA" w:rsidP="002B33D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Verbs: wohnen/  sprechen</w:t>
            </w:r>
          </w:p>
        </w:tc>
        <w:tc>
          <w:tcPr>
            <w:tcW w:w="1570" w:type="dxa"/>
          </w:tcPr>
          <w:p w:rsidR="00927705" w:rsidRDefault="00927705" w:rsidP="0041260D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Chapter 2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Numbers 1 – 20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Saying age</w:t>
            </w:r>
          </w:p>
          <w:p w:rsidR="0041260D" w:rsidRPr="0001701F" w:rsidRDefault="0041260D" w:rsidP="0092770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Ask Q re brother / sisters</w:t>
            </w:r>
          </w:p>
          <w:p w:rsidR="002B33DA" w:rsidRPr="009B6122" w:rsidRDefault="002B33DA" w:rsidP="0041260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8463BC" w:rsidRPr="002B33DA" w:rsidRDefault="002B33DA" w:rsidP="002B33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B33DA">
        <w:rPr>
          <w:rFonts w:ascii="Comic Sans MS" w:hAnsi="Comic Sans MS"/>
          <w:b/>
          <w:sz w:val="28"/>
          <w:szCs w:val="28"/>
          <w:u w:val="single"/>
        </w:rPr>
        <w:t>First Year 6 Week Revision Plan 2018</w:t>
      </w:r>
    </w:p>
    <w:tbl>
      <w:tblPr>
        <w:tblStyle w:val="TableGrid"/>
        <w:tblpPr w:leftFromText="180" w:rightFromText="180" w:vertAnchor="text" w:horzAnchor="margin" w:tblpXSpec="center" w:tblpY="-284"/>
        <w:tblW w:w="1488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417"/>
        <w:gridCol w:w="1560"/>
        <w:gridCol w:w="1451"/>
        <w:gridCol w:w="1242"/>
        <w:gridCol w:w="1134"/>
        <w:gridCol w:w="1276"/>
        <w:gridCol w:w="1417"/>
        <w:gridCol w:w="1594"/>
      </w:tblGrid>
      <w:tr w:rsidR="0041260D" w:rsidRPr="001C7432" w:rsidTr="0041260D">
        <w:tc>
          <w:tcPr>
            <w:tcW w:w="817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10BA098D" wp14:editId="4C0D120E">
                  <wp:extent cx="352425" cy="352425"/>
                  <wp:effectExtent l="0" t="0" r="9525" b="9525"/>
                  <wp:docPr id="27" name="Picture 27" descr="C:\Users\amcintyre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cintyre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Week beg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23/04</w:t>
            </w:r>
          </w:p>
        </w:tc>
        <w:tc>
          <w:tcPr>
            <w:tcW w:w="1418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Aonad 4</w:t>
            </w:r>
            <w:r w:rsidRPr="001C743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7432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 Teach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Gramadach</w:t>
            </w:r>
            <w:r w:rsidRPr="001C743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- An Aimsir Chaite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7432">
              <w:rPr>
                <w:noProof/>
              </w:rPr>
              <w:drawing>
                <wp:inline distT="0" distB="0" distL="0" distR="0" wp14:anchorId="2C7A86E4" wp14:editId="7395B091">
                  <wp:extent cx="723900" cy="723900"/>
                  <wp:effectExtent l="0" t="0" r="0" b="0"/>
                  <wp:docPr id="37" name="Picture 37" descr="http://www.businesswaterford.ie/images/uploads/_180xAUTO_crop_center-center/live-icon-diadhu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usinesswaterford.ie/images/uploads/_180xAUTO_crop_center-center/live-icon-diadhu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Media Studies</w:t>
            </w:r>
            <w:r w:rsidRPr="001C7432">
              <w:rPr>
                <w:rFonts w:ascii="Comic Sans MS" w:hAnsi="Comic Sans MS"/>
                <w:sz w:val="20"/>
                <w:szCs w:val="20"/>
              </w:rPr>
              <w:t xml:space="preserve"> – Tabloid vs Broadsheet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 xml:space="preserve">p53 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Writing a newspaper /TV news report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p54-6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The 5 W’s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P53 &amp; 76-9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3 Poems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 xml:space="preserve">studied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Punctuation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P17,98</w:t>
            </w:r>
          </w:p>
        </w:tc>
        <w:tc>
          <w:tcPr>
            <w:tcW w:w="1417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Ch 5: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Rational Numbers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0A39F6A" wp14:editId="30277F59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1334135</wp:posOffset>
                  </wp:positionV>
                  <wp:extent cx="619125" cy="466725"/>
                  <wp:effectExtent l="19050" t="0" r="0" b="0"/>
                  <wp:wrapSquare wrapText="bothSides"/>
                  <wp:docPr id="9" name="Picture 7" descr="C:\Users\Macdillon\AppData\Local\Microsoft\Windows\Temporary Internet Files\Content.IE5\L71OACA1\MC9003843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cdillon\AppData\Local\Microsoft\Windows\Temporary Internet Files\Content.IE5\L71OACA1\MC9003843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7432">
              <w:rPr>
                <w:rFonts w:ascii="Comic Sans MS" w:hAnsi="Comic Sans MS"/>
                <w:sz w:val="20"/>
                <w:szCs w:val="20"/>
              </w:rPr>
              <w:t xml:space="preserve">Ch 6: 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>Decimals &amp; percentages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 15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Particles in Solution</w:t>
            </w:r>
          </w:p>
          <w:p w:rsidR="002B33DA" w:rsidRPr="001C7432" w:rsidRDefault="002B33DA" w:rsidP="001756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 17:</w:t>
            </w:r>
          </w:p>
          <w:p w:rsidR="002B33DA" w:rsidRPr="007D68D7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Metals and Non-Metals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Ch 24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Making Accurate Measure-ments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Ch 3: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Ancient Rome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(Do half of this chapter)</w:t>
            </w:r>
          </w:p>
        </w:tc>
        <w:tc>
          <w:tcPr>
            <w:tcW w:w="1242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7F5BAD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5BAD">
              <w:rPr>
                <w:rFonts w:ascii="Comic Sans MS" w:hAnsi="Comic Sans MS"/>
                <w:sz w:val="20"/>
                <w:szCs w:val="20"/>
              </w:rPr>
              <w:t xml:space="preserve">Ch: 4 </w:t>
            </w:r>
          </w:p>
          <w:p w:rsidR="00DA490A" w:rsidRDefault="00DA490A" w:rsidP="00DA490A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DA490A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5BAD">
              <w:rPr>
                <w:rFonts w:ascii="Comic Sans MS" w:hAnsi="Comic Sans MS"/>
                <w:b/>
                <w:sz w:val="20"/>
                <w:szCs w:val="20"/>
              </w:rPr>
              <w:t>Agents of Erosion (Rivers)</w:t>
            </w:r>
          </w:p>
          <w:p w:rsidR="002B33DA" w:rsidRDefault="002B33DA" w:rsidP="00175629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64D4B00" wp14:editId="0E433EC2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1456055</wp:posOffset>
                  </wp:positionV>
                  <wp:extent cx="509270" cy="495300"/>
                  <wp:effectExtent l="0" t="0" r="5080" b="0"/>
                  <wp:wrapSquare wrapText="bothSides"/>
                  <wp:docPr id="11" name="Picture 9" descr="C:\Users\Macdillon\AppData\Local\Microsoft\Windows\Temporary Internet Files\Content.IE5\0W1TSX05\MC9004385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cdillon\AppData\Local\Microsoft\Windows\Temporary Internet Files\Content.IE5\0W1TSX05\MC9004385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33DA" w:rsidRPr="007F5BAD" w:rsidRDefault="002B33DA" w:rsidP="00175629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Section B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Life in PalestineP96-111</w:t>
            </w:r>
          </w:p>
        </w:tc>
        <w:tc>
          <w:tcPr>
            <w:tcW w:w="1276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>Wage slip</w:t>
            </w:r>
          </w:p>
          <w:p w:rsidR="002B33DA" w:rsidRPr="001C743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noProof/>
              </w:rPr>
              <w:drawing>
                <wp:inline distT="0" distB="0" distL="0" distR="0" wp14:anchorId="44CB406A" wp14:editId="4472F53B">
                  <wp:extent cx="618720" cy="676275"/>
                  <wp:effectExtent l="0" t="0" r="0" b="0"/>
                  <wp:docPr id="23" name="Picture 23" descr="Image result for euro mon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uro mon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B33DA" w:rsidRPr="001C743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pStyle w:val="xmsonormal"/>
              <w:shd w:val="clear" w:color="auto" w:fill="FFFFFF"/>
              <w:tabs>
                <w:tab w:val="left" w:pos="270"/>
                <w:tab w:val="center" w:pos="530"/>
              </w:tabs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noProof/>
                <w:color w:val="212121"/>
                <w:sz w:val="22"/>
                <w:szCs w:val="22"/>
              </w:rPr>
              <w:drawing>
                <wp:inline distT="0" distB="0" distL="0" distR="0" wp14:anchorId="0936A04B" wp14:editId="0FB01825">
                  <wp:extent cx="666750" cy="542925"/>
                  <wp:effectExtent l="0" t="0" r="0" b="9525"/>
                  <wp:docPr id="17" name="Picture 17" descr="C:\Users\ckelly\AppData\Local\Microsoft\Windows\Temporary Internet Files\Content.IE5\NL6H96RH\5692710520_012a779ee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kelly\AppData\Local\Microsoft\Windows\Temporary Internet Files\Content.IE5\NL6H96RH\5692710520_012a779ee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ab/>
            </w:r>
            <w:r w:rsidRPr="001C7432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 3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Birthdays: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dates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seasons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days of the week</w:t>
            </w:r>
          </w:p>
          <w:p w:rsidR="002B33DA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telling the date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  <w:lang w:val="de-DE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  <w:lang w:val="de-DE"/>
              </w:rPr>
              <w:t>um /am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1C7432">
              <w:rPr>
                <w:rFonts w:ascii="Comic Sans MS" w:hAnsi="Comic Sans MS"/>
                <w:sz w:val="20"/>
                <w:szCs w:val="20"/>
                <w:lang w:val="de-DE"/>
              </w:rPr>
              <w:t>haben and sein</w:t>
            </w:r>
          </w:p>
        </w:tc>
        <w:tc>
          <w:tcPr>
            <w:tcW w:w="1594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Chapter 2</w:t>
            </w:r>
          </w:p>
          <w:p w:rsidR="0041260D" w:rsidRPr="00D407D0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AVOIR*</w:t>
            </w:r>
          </w:p>
          <w:p w:rsidR="0041260D" w:rsidRPr="00D407D0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Definite article le / la / les</w:t>
            </w:r>
          </w:p>
          <w:p w:rsidR="0041260D" w:rsidRPr="00D407D0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Expressions with AVOIR</w:t>
            </w:r>
          </w:p>
          <w:p w:rsidR="0041260D" w:rsidRPr="00D407D0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Il y a ...</w:t>
            </w:r>
          </w:p>
          <w:p w:rsidR="002B33DA" w:rsidRPr="001C7432" w:rsidRDefault="0041260D" w:rsidP="00412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Il n’y a pas de...</w:t>
            </w:r>
          </w:p>
        </w:tc>
      </w:tr>
      <w:tr w:rsidR="0041260D" w:rsidRPr="001C7432" w:rsidTr="0041260D">
        <w:trPr>
          <w:trHeight w:val="3467"/>
        </w:trPr>
        <w:tc>
          <w:tcPr>
            <w:tcW w:w="817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719AEE13" wp14:editId="5FAC364D">
                  <wp:extent cx="352425" cy="352425"/>
                  <wp:effectExtent l="0" t="0" r="9525" b="9525"/>
                  <wp:docPr id="28" name="Picture 28" descr="C:\Users\amcintyre\Desktop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cintyre\Desktop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Week beg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30/04</w:t>
            </w:r>
          </w:p>
        </w:tc>
        <w:tc>
          <w:tcPr>
            <w:tcW w:w="1418" w:type="dxa"/>
          </w:tcPr>
          <w:p w:rsidR="002B33DA" w:rsidRPr="001C7432" w:rsidRDefault="002B33DA" w:rsidP="002B33DA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1C743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Aonad 5: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743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 Baile Mór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Gramadach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Uimhreacha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Pr="001C7432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743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Sraith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-</w:t>
            </w:r>
            <w:r w:rsidRPr="001C743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pictiúr</w:t>
            </w:r>
          </w:p>
          <w:p w:rsidR="002B33DA" w:rsidRPr="001C7432" w:rsidRDefault="002B33DA" w:rsidP="002B33D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B33DA" w:rsidRPr="001C7432" w:rsidRDefault="002B33DA" w:rsidP="0017562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7432">
              <w:rPr>
                <w:noProof/>
              </w:rPr>
              <w:drawing>
                <wp:inline distT="0" distB="0" distL="0" distR="0" wp14:anchorId="6CAC1B49" wp14:editId="219FAE44">
                  <wp:extent cx="666750" cy="736742"/>
                  <wp:effectExtent l="0" t="0" r="0" b="6350"/>
                  <wp:docPr id="38" name="Picture 38" descr="http://gaeilgebheo.ie/wp-content/uploads/2016/05/sh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aeilgebheo.ie/wp-content/uploads/2016/05/sh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25" cy="73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Essays </w:t>
            </w:r>
            <w:r w:rsidRPr="001C7432">
              <w:rPr>
                <w:rFonts w:ascii="Comic Sans MS" w:hAnsi="Comic Sans MS"/>
                <w:sz w:val="20"/>
                <w:szCs w:val="20"/>
              </w:rPr>
              <w:t xml:space="preserve">&amp;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5 part story planner p61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Responding </w:t>
            </w:r>
            <w:r w:rsidRPr="001C7432">
              <w:rPr>
                <w:rFonts w:ascii="Comic Sans MS" w:hAnsi="Comic Sans MS"/>
                <w:sz w:val="20"/>
                <w:szCs w:val="20"/>
              </w:rPr>
              <w:t>to an Image /Photo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The CCMC approach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Mnemonics</w:t>
            </w:r>
          </w:p>
          <w:p w:rsidR="002B33DA" w:rsidRPr="001C7432" w:rsidRDefault="002B33DA" w:rsidP="002B33D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>Acronyms</w:t>
            </w:r>
          </w:p>
          <w:p w:rsidR="002B33DA" w:rsidRPr="001C7432" w:rsidRDefault="002B33DA" w:rsidP="002B33D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Homophones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Synonyms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2 Poems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Studied</w:t>
            </w:r>
          </w:p>
        </w:tc>
        <w:tc>
          <w:tcPr>
            <w:tcW w:w="1417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Ch 7: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Probability</w:t>
            </w:r>
          </w:p>
          <w:p w:rsidR="00927705" w:rsidRPr="001C7432" w:rsidRDefault="00927705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Ch 8: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Number Patterns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3DA" w:rsidRPr="001C7432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Ch 28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Energy</w:t>
            </w:r>
          </w:p>
          <w:p w:rsidR="002B33DA" w:rsidRPr="001C7432" w:rsidRDefault="002B33DA" w:rsidP="002B33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 29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Pr="007D68D7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68D7">
              <w:rPr>
                <w:rFonts w:ascii="Comic Sans MS" w:hAnsi="Comic Sans MS"/>
                <w:b/>
                <w:sz w:val="20"/>
                <w:szCs w:val="20"/>
              </w:rPr>
              <w:t>Heat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noProof/>
              </w:rPr>
              <w:drawing>
                <wp:inline distT="0" distB="0" distL="0" distR="0" wp14:anchorId="05ED2C2A" wp14:editId="76C40957">
                  <wp:extent cx="824992" cy="828675"/>
                  <wp:effectExtent l="0" t="0" r="0" b="0"/>
                  <wp:docPr id="20" name="Picture 20" descr="Image result for sci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i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992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Pr="001C7432" w:rsidRDefault="002B33DA" w:rsidP="002B33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Ch 40</w:t>
            </w:r>
            <w:r w:rsidRPr="001C7432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2B33DA" w:rsidRPr="007D68D7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Energy – our use and our needs</w:t>
            </w:r>
          </w:p>
        </w:tc>
        <w:tc>
          <w:tcPr>
            <w:tcW w:w="1451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Ch 3: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Ancient Rome (finish this ch)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59A756C0" wp14:editId="03B7DF3E">
                  <wp:extent cx="1160463" cy="647700"/>
                  <wp:effectExtent l="0" t="0" r="1905" b="0"/>
                  <wp:docPr id="34" name="Picture 34" descr="C:\Users\amcintyr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mcintyr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6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7F5BAD" w:rsidRDefault="002B33DA" w:rsidP="00175629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5BAD">
              <w:rPr>
                <w:rFonts w:ascii="Comic Sans MS" w:hAnsi="Comic Sans MS"/>
                <w:sz w:val="20"/>
                <w:szCs w:val="20"/>
              </w:rPr>
              <w:t xml:space="preserve">Ch: 4 </w:t>
            </w:r>
            <w:r w:rsidRPr="007F5BAD">
              <w:rPr>
                <w:rFonts w:ascii="Comic Sans MS" w:hAnsi="Comic Sans MS"/>
                <w:b/>
                <w:sz w:val="20"/>
                <w:szCs w:val="20"/>
              </w:rPr>
              <w:t>Agents of Erosion (The sea)</w:t>
            </w:r>
          </w:p>
          <w:p w:rsidR="002B33DA" w:rsidRDefault="002B33DA" w:rsidP="00175629">
            <w:pPr>
              <w:jc w:val="center"/>
              <w:rPr>
                <w:noProof/>
              </w:rPr>
            </w:pPr>
          </w:p>
          <w:p w:rsidR="002B33DA" w:rsidRDefault="002B33DA" w:rsidP="00175629">
            <w:pPr>
              <w:jc w:val="center"/>
              <w:rPr>
                <w:noProof/>
              </w:rPr>
            </w:pPr>
          </w:p>
          <w:p w:rsidR="002B33DA" w:rsidRDefault="002B33DA" w:rsidP="00175629">
            <w:pPr>
              <w:jc w:val="center"/>
              <w:rPr>
                <w:noProof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FBF8AF" wp14:editId="40801D07">
                  <wp:extent cx="723900" cy="567165"/>
                  <wp:effectExtent l="0" t="0" r="0" b="4445"/>
                  <wp:docPr id="14" name="Picture 14" descr="Image result for wav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v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28" cy="57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DE66C03" wp14:editId="5BCA7A17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944880</wp:posOffset>
                  </wp:positionV>
                  <wp:extent cx="577215" cy="542925"/>
                  <wp:effectExtent l="19050" t="0" r="0" b="0"/>
                  <wp:wrapSquare wrapText="bothSides"/>
                  <wp:docPr id="19" name="Picture 15" descr="C:\Users\Macdillon\AppData\Local\Microsoft\Windows\Temporary Internet Files\Content.IE5\CFL8KCEZ\MC9004109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cdillon\AppData\Local\Microsoft\Windows\Temporary Internet Files\Content.IE5\CFL8KCEZ\MC9004109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>Section B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Bible &amp; Gospel writing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P93, 113-128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>Ethics,</w:t>
            </w: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>Sustainabil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154E4F">
              <w:rPr>
                <w:rFonts w:ascii="Comic Sans MS" w:hAnsi="Comic Sans MS"/>
                <w:sz w:val="20"/>
                <w:szCs w:val="20"/>
              </w:rPr>
              <w:t xml:space="preserve">ity </w:t>
            </w: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 xml:space="preserve">         &amp; </w:t>
            </w: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>Globalis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154E4F">
              <w:rPr>
                <w:rFonts w:ascii="Comic Sans MS" w:hAnsi="Comic Sans MS"/>
                <w:sz w:val="20"/>
                <w:szCs w:val="20"/>
              </w:rPr>
              <w:t>ation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 4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Physical description, Characteristics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Telling the time – 12 hr and 24 hour clock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Comparisons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noProof/>
                <w:color w:val="212121"/>
                <w:sz w:val="22"/>
                <w:szCs w:val="22"/>
              </w:rPr>
              <w:drawing>
                <wp:inline distT="0" distB="0" distL="0" distR="0" wp14:anchorId="01BABDBE" wp14:editId="740DDF63">
                  <wp:extent cx="676275" cy="714375"/>
                  <wp:effectExtent l="0" t="0" r="9525" b="9525"/>
                  <wp:docPr id="10" name="Picture 10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</w:p>
        </w:tc>
        <w:tc>
          <w:tcPr>
            <w:tcW w:w="1594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Chapter 2</w:t>
            </w: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Asking Q Replying to Q</w:t>
            </w: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Blog Writing</w:t>
            </w: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927705" w:rsidP="0041260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8792C7B" wp14:editId="5BAC65B7">
                  <wp:extent cx="704850" cy="704850"/>
                  <wp:effectExtent l="0" t="0" r="0" b="0"/>
                  <wp:docPr id="2" name="Picture 2" descr="Image result for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0D" w:rsidRPr="001C7432" w:rsidTr="0041260D">
        <w:tc>
          <w:tcPr>
            <w:tcW w:w="817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44F5BF97" wp14:editId="22C3D155">
                  <wp:extent cx="276225" cy="276225"/>
                  <wp:effectExtent l="0" t="0" r="9525" b="9525"/>
                  <wp:docPr id="29" name="Picture 29" descr="C:\Users\amcintyre\Desktop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cintyre\Desktop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beg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07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>/05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B33DA" w:rsidRPr="001C7432" w:rsidRDefault="002B33DA" w:rsidP="001756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   Aonad 7: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Caithimh Aimsire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D427CAD" wp14:editId="0AB5C7AD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739775</wp:posOffset>
                  </wp:positionV>
                  <wp:extent cx="619125" cy="638175"/>
                  <wp:effectExtent l="0" t="0" r="9525" b="9525"/>
                  <wp:wrapSquare wrapText="bothSides"/>
                  <wp:docPr id="25" name="Picture 11" descr="C:\Users\EamonD\AppData\Local\Microsoft\Windows\Temporary Internet Files\Content.IE5\QVLWZVO7\MC900290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amonD\AppData\Local\Microsoft\Windows\Temporary Internet Files\Content.IE5\QVLWZVO7\MC900290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33DA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Gramadach</w:t>
            </w:r>
          </w:p>
          <w:p w:rsidR="002B33DA" w:rsidRPr="002B33DA" w:rsidRDefault="002B33DA" w:rsidP="002B33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Aimsir Fháistineach</w:t>
            </w:r>
          </w:p>
        </w:tc>
        <w:tc>
          <w:tcPr>
            <w:tcW w:w="1559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2 Poems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studied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Personal reflections </w:t>
            </w:r>
            <w:r w:rsidRPr="001C7432">
              <w:rPr>
                <w:rFonts w:ascii="Comic Sans MS" w:hAnsi="Comic Sans MS"/>
                <w:sz w:val="20"/>
                <w:szCs w:val="20"/>
              </w:rPr>
              <w:t>Eg p139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RAFT p97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Parts of speech: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Verbs p7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Nouns p20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Adjectives p115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Adverbs</w:t>
            </w:r>
          </w:p>
        </w:tc>
        <w:tc>
          <w:tcPr>
            <w:tcW w:w="1417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1C7432">
              <w:rPr>
                <w:rFonts w:ascii="Comic Sans MS" w:hAnsi="Comic Sans MS"/>
                <w:sz w:val="20"/>
                <w:szCs w:val="20"/>
                <w:lang w:val="de-DE"/>
              </w:rPr>
              <w:t>Ch 9: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  <w:lang w:val="de-DE"/>
              </w:rPr>
              <w:t>Algebra 1</w:t>
            </w:r>
          </w:p>
          <w:p w:rsidR="00927705" w:rsidRPr="001C7432" w:rsidRDefault="00927705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1C7432">
              <w:rPr>
                <w:rFonts w:ascii="Comic Sans MS" w:hAnsi="Comic Sans MS"/>
                <w:sz w:val="20"/>
                <w:szCs w:val="20"/>
                <w:lang w:val="de-DE"/>
              </w:rPr>
              <w:t>Ch 10: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  <w:lang w:val="de-DE"/>
              </w:rPr>
              <w:t>Algebra 2</w:t>
            </w:r>
          </w:p>
          <w:p w:rsidR="00927705" w:rsidRPr="001C7432" w:rsidRDefault="00927705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1C7432">
              <w:rPr>
                <w:rFonts w:ascii="Comic Sans MS" w:hAnsi="Comic Sans MS"/>
                <w:sz w:val="20"/>
                <w:szCs w:val="20"/>
                <w:lang w:val="de-DE"/>
              </w:rPr>
              <w:t>Ch 11: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Geometry I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7AB9EE9E" wp14:editId="4A041B22">
                  <wp:extent cx="514350" cy="876300"/>
                  <wp:effectExtent l="19050" t="0" r="0" b="0"/>
                  <wp:docPr id="21" name="Picture 7" descr="C:\Users\EamonD\AppData\Local\Microsoft\Windows\Temporary Internet Files\Content.IE5\Q7EXMOI1\MC9000565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amonD\AppData\Local\Microsoft\Windows\Temporary Internet Files\Content.IE5\Q7EXMOI1\MC9000565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 34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Big Bang 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noProof/>
              </w:rPr>
              <w:drawing>
                <wp:inline distT="0" distB="0" distL="0" distR="0" wp14:anchorId="1A91CB62" wp14:editId="663434E2">
                  <wp:extent cx="914400" cy="720028"/>
                  <wp:effectExtent l="0" t="0" r="0" b="4445"/>
                  <wp:docPr id="36" name="Picture 36" descr="https://img.clipartfest.com/fab18d4be498607a7682236917b5d2cb_planets-and-stars-clip-art-star-space-clipart_7074-6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clipartfest.com/fab18d4be498607a7682236917b5d2cb_planets-and-stars-clip-art-star-space-clipart_7074-64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33" cy="72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 xml:space="preserve">Ch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1C7432">
              <w:rPr>
                <w:rFonts w:ascii="Comic Sans MS" w:hAnsi="Comic Sans MS"/>
                <w:sz w:val="20"/>
                <w:szCs w:val="20"/>
              </w:rPr>
              <w:t>5: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Galaxies, Stars and the Solar System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51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C7432">
              <w:rPr>
                <w:rFonts w:ascii="Comic Sans MS" w:hAnsi="Comic Sans MS"/>
                <w:sz w:val="20"/>
                <w:szCs w:val="20"/>
                <w:lang w:val="fr-FR"/>
              </w:rPr>
              <w:t>Ch 4 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  <w:lang w:val="fr-FR"/>
              </w:rPr>
              <w:t>The Middle Ages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1242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BDDAA79" wp14:editId="01E1E523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171450</wp:posOffset>
                  </wp:positionV>
                  <wp:extent cx="676275" cy="676275"/>
                  <wp:effectExtent l="0" t="0" r="9525" b="9525"/>
                  <wp:wrapSquare wrapText="bothSides"/>
                  <wp:docPr id="13" name="Picture 5" descr="C:\Users\EamonD\AppData\Local\Microsoft\Windows\Temporary Internet Files\Content.IE5\QVLWZVO7\MC90044040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amonD\AppData\Local\Microsoft\Windows\Temporary Internet Files\Content.IE5\QVLWZVO7\MC90044040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33DA" w:rsidRPr="007F5BAD" w:rsidRDefault="002B33DA" w:rsidP="00175629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5BAD">
              <w:rPr>
                <w:rFonts w:ascii="Comic Sans MS" w:hAnsi="Comic Sans MS"/>
                <w:b/>
                <w:sz w:val="20"/>
                <w:szCs w:val="20"/>
              </w:rPr>
              <w:t xml:space="preserve">Ch 6 </w:t>
            </w:r>
          </w:p>
          <w:p w:rsidR="002B33DA" w:rsidRPr="007F5BAD" w:rsidRDefault="002B33DA" w:rsidP="00175629">
            <w:pPr>
              <w:spacing w:after="20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BAD">
              <w:rPr>
                <w:rFonts w:ascii="Comic Sans MS" w:hAnsi="Comic Sans MS"/>
                <w:b/>
                <w:sz w:val="20"/>
                <w:szCs w:val="20"/>
              </w:rPr>
              <w:t>Climates and Natural Regions</w:t>
            </w:r>
          </w:p>
          <w:p w:rsidR="002B33DA" w:rsidRPr="001C7432" w:rsidRDefault="002B33DA" w:rsidP="001756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Section B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Kingdom of God – parables and miracles p131-154</w:t>
            </w:r>
          </w:p>
        </w:tc>
        <w:tc>
          <w:tcPr>
            <w:tcW w:w="1276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The Consumer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22028E2" wp14:editId="36CD56A6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1376680</wp:posOffset>
                  </wp:positionV>
                  <wp:extent cx="704850" cy="628015"/>
                  <wp:effectExtent l="0" t="0" r="0" b="635"/>
                  <wp:wrapSquare wrapText="bothSides"/>
                  <wp:docPr id="24" name="Picture 10" descr="C:\Users\EamonD\AppData\Local\Microsoft\Windows\Temporary Internet Files\Content.IE5\QVLWZVO7\MC9004415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amonD\AppData\Local\Microsoft\Windows\Temporary Internet Files\Content.IE5\QVLWZVO7\MC9004415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Chapter 5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Family members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Year of birth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Professions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Places of work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mein/dein/sein/ihr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verbs arbeiten and studieren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E81E209" wp14:editId="57C97B43">
                  <wp:extent cx="666750" cy="447675"/>
                  <wp:effectExtent l="0" t="0" r="0" b="9525"/>
                  <wp:docPr id="8" name="Picture 8" descr="C:\Users\ckelly\AppData\Local\Microsoft\Windows\Temporary Internet Files\Content.IE5\NL6H96RH\family-word-clipart-Ryans-19vfb2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kelly\AppData\Local\Microsoft\Windows\Temporary Internet Files\Content.IE5\NL6H96RH\family-word-clipart-Ryans-19vfb2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41260D" w:rsidRPr="0001701F" w:rsidRDefault="002B33DA" w:rsidP="0041260D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C7432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41260D" w:rsidRPr="0001701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Chapter 3</w:t>
            </w: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No.</w:t>
            </w: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20 – 40</w:t>
            </w: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Days of the week</w:t>
            </w: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>Months of the year</w:t>
            </w:r>
          </w:p>
          <w:p w:rsidR="0041260D" w:rsidRPr="0001701F" w:rsidRDefault="0041260D" w:rsidP="0041260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Writing dates</w:t>
            </w:r>
          </w:p>
          <w:p w:rsidR="00927705" w:rsidRDefault="00927705" w:rsidP="00175629">
            <w:pPr>
              <w:rPr>
                <w:noProof/>
              </w:rPr>
            </w:pPr>
          </w:p>
          <w:p w:rsidR="00927705" w:rsidRDefault="00927705" w:rsidP="00175629">
            <w:pPr>
              <w:rPr>
                <w:noProof/>
              </w:rPr>
            </w:pPr>
          </w:p>
          <w:p w:rsidR="002B33DA" w:rsidRPr="001C7432" w:rsidRDefault="00927705" w:rsidP="00175629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848FC27" wp14:editId="52FE4799">
                  <wp:extent cx="921136" cy="619125"/>
                  <wp:effectExtent l="0" t="0" r="0" b="0"/>
                  <wp:docPr id="26" name="Picture 26" descr="Image result for french months of the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ench months of the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31" cy="62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0D" w:rsidRPr="001C7432" w:rsidTr="0041260D">
        <w:tc>
          <w:tcPr>
            <w:tcW w:w="817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02651932" wp14:editId="7B8446F0">
                  <wp:extent cx="400050" cy="400050"/>
                  <wp:effectExtent l="0" t="0" r="0" b="0"/>
                  <wp:docPr id="30" name="Picture 30" descr="C:\Users\amcintyre\Desktop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cintyre\Desktop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Beg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>/05</w:t>
            </w:r>
          </w:p>
        </w:tc>
        <w:tc>
          <w:tcPr>
            <w:tcW w:w="1418" w:type="dxa"/>
          </w:tcPr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 xml:space="preserve">Aonad 3&amp;6 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Na Séasúir/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An AimsirTéigh siar ar gach rud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Novel: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Development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of plot &amp; characters,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themes, personal reflections etc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See student w/book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 xml:space="preserve">Ch 12: 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>Con-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Structions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 xml:space="preserve"> Ch 13: 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Geometry II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 xml:space="preserve"> &amp; Ch 14: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Statistics</w:t>
            </w:r>
          </w:p>
        </w:tc>
        <w:tc>
          <w:tcPr>
            <w:tcW w:w="1560" w:type="dxa"/>
          </w:tcPr>
          <w:p w:rsidR="002B33DA" w:rsidRPr="001C743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Ch 7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Breathing System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33DA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 8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Pr="007D68D7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Study of a Habitat</w:t>
            </w:r>
          </w:p>
          <w:p w:rsidR="002B33DA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noProof/>
              </w:rPr>
              <w:drawing>
                <wp:inline distT="0" distB="0" distL="0" distR="0" wp14:anchorId="1CA252BD" wp14:editId="1A4CD648">
                  <wp:extent cx="689043" cy="647700"/>
                  <wp:effectExtent l="0" t="0" r="0" b="0"/>
                  <wp:docPr id="22" name="Picture 22" descr="http://content.mycutegraphics.com/graphics/science/science-not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.mycutegraphics.com/graphics/science/science-not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 16</w:t>
            </w:r>
            <w:r w:rsidRPr="001C743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B33DA" w:rsidRPr="007D68D7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Building Blocks</w:t>
            </w:r>
          </w:p>
        </w:tc>
        <w:tc>
          <w:tcPr>
            <w:tcW w:w="1451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Ch 5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The Renaiss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1C7432">
              <w:rPr>
                <w:rFonts w:ascii="Comic Sans MS" w:hAnsi="Comic Sans MS"/>
                <w:b/>
                <w:sz w:val="20"/>
                <w:szCs w:val="20"/>
              </w:rPr>
              <w:t>ance</w:t>
            </w:r>
          </w:p>
        </w:tc>
        <w:tc>
          <w:tcPr>
            <w:tcW w:w="1242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5BAD">
              <w:rPr>
                <w:rFonts w:ascii="Comic Sans MS" w:hAnsi="Comic Sans MS"/>
                <w:b/>
                <w:sz w:val="20"/>
                <w:szCs w:val="20"/>
              </w:rPr>
              <w:t>Soils</w:t>
            </w:r>
          </w:p>
          <w:p w:rsidR="002B33DA" w:rsidRPr="002D7EC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 w:rsidRPr="007F5BAD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10C555C9" wp14:editId="7D78BA63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1190625</wp:posOffset>
                  </wp:positionV>
                  <wp:extent cx="695960" cy="704850"/>
                  <wp:effectExtent l="0" t="0" r="8890" b="0"/>
                  <wp:wrapSquare wrapText="bothSides"/>
                  <wp:docPr id="16" name="Picture 12" descr="C:\Users\EamonD\AppData\Local\Microsoft\Windows\Temporary Internet Files\Content.IE5\I600R1OI\MC900383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amonD\AppData\Local\Microsoft\Windows\Temporary Internet Files\Content.IE5\I600R1OI\MC900383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33DA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2D7EC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7432">
              <w:rPr>
                <w:rFonts w:ascii="Comic Sans MS" w:hAnsi="Comic Sans MS"/>
                <w:b/>
                <w:sz w:val="20"/>
                <w:szCs w:val="20"/>
              </w:rPr>
              <w:t>Section B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Death and Resurrec-tion of Jesus</w:t>
            </w: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7432">
              <w:rPr>
                <w:rFonts w:ascii="Comic Sans MS" w:hAnsi="Comic Sans MS"/>
                <w:sz w:val="20"/>
                <w:szCs w:val="20"/>
              </w:rPr>
              <w:t>P161-179</w:t>
            </w:r>
          </w:p>
        </w:tc>
        <w:tc>
          <w:tcPr>
            <w:tcW w:w="1276" w:type="dxa"/>
          </w:tcPr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54E4F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>Types of Economic system</w:t>
            </w: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54E4F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>and</w:t>
            </w:r>
          </w:p>
          <w:p w:rsidR="002B33DA" w:rsidRPr="00154E4F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54E4F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>Circular flow of income</w:t>
            </w:r>
          </w:p>
          <w:p w:rsidR="002B33DA" w:rsidRPr="00154E4F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54E4F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  <w:r w:rsidRPr="00154E4F">
              <w:rPr>
                <w:rFonts w:ascii="Comic Sans MS" w:hAnsi="Comic Sans MS"/>
                <w:sz w:val="20"/>
                <w:szCs w:val="20"/>
              </w:rPr>
              <w:t>Enterprise</w:t>
            </w:r>
          </w:p>
          <w:p w:rsidR="002B33DA" w:rsidRPr="00154E4F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DA" w:rsidRPr="001C7432" w:rsidRDefault="002B33DA" w:rsidP="001756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Chapter 6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Saying what pets you have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Colours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Adjectives to describe animals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Animal foods</w:t>
            </w:r>
          </w:p>
          <w:p w:rsidR="002B33DA" w:rsidRPr="001C7432" w:rsidRDefault="002B33DA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1C7432">
              <w:rPr>
                <w:rFonts w:ascii="Calibri" w:hAnsi="Calibri"/>
                <w:color w:val="212121"/>
                <w:sz w:val="22"/>
                <w:szCs w:val="22"/>
              </w:rPr>
              <w:t>Verbs: fressen and trinken</w:t>
            </w:r>
          </w:p>
          <w:p w:rsidR="002B33DA" w:rsidRPr="001C7432" w:rsidRDefault="0041260D" w:rsidP="001756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Nominative /</w:t>
            </w:r>
            <w:r w:rsidR="002B33DA" w:rsidRPr="001C7432">
              <w:rPr>
                <w:rFonts w:ascii="Calibri" w:hAnsi="Calibri"/>
                <w:color w:val="212121"/>
                <w:sz w:val="22"/>
                <w:szCs w:val="22"/>
              </w:rPr>
              <w:t>accusative case.</w:t>
            </w:r>
          </w:p>
          <w:p w:rsidR="002B33DA" w:rsidRPr="001C7432" w:rsidRDefault="002B33DA" w:rsidP="004126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4" w:type="dxa"/>
          </w:tcPr>
          <w:p w:rsidR="0041260D" w:rsidRPr="00D407D0" w:rsidRDefault="0041260D" w:rsidP="0041260D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Chapter 3</w:t>
            </w:r>
          </w:p>
          <w:p w:rsidR="0041260D" w:rsidRPr="0001701F" w:rsidRDefault="0041260D" w:rsidP="0041260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Buildings in town </w:t>
            </w:r>
          </w:p>
          <w:p w:rsidR="0041260D" w:rsidRPr="0001701F" w:rsidRDefault="0041260D" w:rsidP="0041260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1701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Phrases with faire </w:t>
            </w:r>
          </w:p>
          <w:p w:rsidR="0041260D" w:rsidRPr="00D407D0" w:rsidRDefault="0041260D" w:rsidP="0041260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French culture </w:t>
            </w:r>
          </w:p>
          <w:p w:rsidR="0041260D" w:rsidRPr="00D407D0" w:rsidRDefault="0041260D" w:rsidP="0041260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Irregular verbs </w:t>
            </w:r>
          </w:p>
          <w:p w:rsidR="0041260D" w:rsidRPr="00D407D0" w:rsidRDefault="0041260D" w:rsidP="0041260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Aller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>/</w:t>
            </w: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Venir </w:t>
            </w:r>
          </w:p>
          <w:p w:rsidR="0041260D" w:rsidRPr="00D407D0" w:rsidRDefault="0041260D" w:rsidP="0041260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Voir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/ </w:t>
            </w: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Faire </w:t>
            </w:r>
          </w:p>
          <w:p w:rsidR="0041260D" w:rsidRPr="00D407D0" w:rsidRDefault="0041260D" w:rsidP="0041260D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  <w:t>Preposition</w:t>
            </w:r>
            <w:r w:rsidRPr="00D407D0"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de / du / de la / des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/ de l’</w:t>
            </w:r>
          </w:p>
          <w:p w:rsidR="002B33DA" w:rsidRPr="001C7432" w:rsidRDefault="0041260D" w:rsidP="0041260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D407D0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fr-FR"/>
              </w:rPr>
              <w:t>Preposition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fr-FR"/>
              </w:rPr>
              <w:t xml:space="preserve"> à / au / à la / aux </w:t>
            </w:r>
          </w:p>
        </w:tc>
      </w:tr>
    </w:tbl>
    <w:p w:rsidR="002B33DA" w:rsidRPr="009B6122" w:rsidRDefault="002B33DA" w:rsidP="002B33DA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2B33DA" w:rsidRDefault="002B33DA" w:rsidP="002B33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D32D6">
        <w:rPr>
          <w:rFonts w:ascii="Comic Sans MS" w:hAnsi="Comic Sans MS"/>
          <w:sz w:val="20"/>
          <w:szCs w:val="20"/>
        </w:rPr>
        <w:t>Irish</w:t>
      </w:r>
      <w:r>
        <w:rPr>
          <w:rFonts w:ascii="Comic Sans MS" w:hAnsi="Comic Sans MS"/>
          <w:sz w:val="20"/>
          <w:szCs w:val="20"/>
        </w:rPr>
        <w:t>,</w:t>
      </w:r>
      <w:r w:rsidRPr="004D32D6">
        <w:rPr>
          <w:rFonts w:ascii="Comic Sans MS" w:hAnsi="Comic Sans MS"/>
          <w:sz w:val="20"/>
          <w:szCs w:val="20"/>
        </w:rPr>
        <w:t xml:space="preserve"> English</w:t>
      </w:r>
      <w:r>
        <w:rPr>
          <w:rFonts w:ascii="Comic Sans MS" w:hAnsi="Comic Sans MS"/>
          <w:sz w:val="20"/>
          <w:szCs w:val="20"/>
        </w:rPr>
        <w:t>,</w:t>
      </w:r>
      <w:r w:rsidRPr="004D32D6">
        <w:rPr>
          <w:rFonts w:ascii="Comic Sans MS" w:hAnsi="Comic Sans MS"/>
          <w:sz w:val="20"/>
          <w:szCs w:val="20"/>
        </w:rPr>
        <w:t xml:space="preserve"> Maths</w:t>
      </w:r>
      <w:r>
        <w:rPr>
          <w:rFonts w:ascii="Comic Sans MS" w:hAnsi="Comic Sans MS"/>
          <w:sz w:val="20"/>
          <w:szCs w:val="20"/>
        </w:rPr>
        <w:t>,</w:t>
      </w:r>
      <w:r w:rsidRPr="004D32D6">
        <w:rPr>
          <w:rFonts w:ascii="Comic Sans MS" w:hAnsi="Comic Sans MS"/>
          <w:sz w:val="20"/>
          <w:szCs w:val="20"/>
        </w:rPr>
        <w:t xml:space="preserve"> Science</w:t>
      </w:r>
      <w:r>
        <w:rPr>
          <w:rFonts w:ascii="Comic Sans MS" w:hAnsi="Comic Sans MS"/>
          <w:sz w:val="20"/>
          <w:szCs w:val="20"/>
        </w:rPr>
        <w:t>,</w:t>
      </w:r>
      <w:r w:rsidRPr="004D32D6">
        <w:rPr>
          <w:rFonts w:ascii="Comic Sans MS" w:hAnsi="Comic Sans MS"/>
          <w:sz w:val="20"/>
          <w:szCs w:val="20"/>
        </w:rPr>
        <w:t xml:space="preserve"> Religion</w:t>
      </w:r>
      <w:r>
        <w:rPr>
          <w:rFonts w:ascii="Comic Sans MS" w:hAnsi="Comic Sans MS"/>
          <w:sz w:val="20"/>
          <w:szCs w:val="20"/>
        </w:rPr>
        <w:t>, History, Geography, French and German</w:t>
      </w:r>
      <w:r w:rsidRPr="004D32D6">
        <w:rPr>
          <w:rFonts w:ascii="Comic Sans MS" w:hAnsi="Comic Sans MS"/>
          <w:sz w:val="20"/>
          <w:szCs w:val="20"/>
        </w:rPr>
        <w:t xml:space="preserve"> are formal exams which will be held in the Theatre during the last week of term</w:t>
      </w:r>
      <w:r>
        <w:rPr>
          <w:rFonts w:ascii="Comic Sans MS" w:hAnsi="Comic Sans MS"/>
          <w:sz w:val="20"/>
          <w:szCs w:val="20"/>
        </w:rPr>
        <w:t xml:space="preserve">. </w:t>
      </w:r>
      <w:r w:rsidRPr="004D32D6">
        <w:rPr>
          <w:rFonts w:ascii="Comic Sans MS" w:hAnsi="Comic Sans MS"/>
          <w:sz w:val="20"/>
          <w:szCs w:val="20"/>
        </w:rPr>
        <w:t>The other subjects are examined in class time.</w:t>
      </w:r>
    </w:p>
    <w:p w:rsidR="002B33DA" w:rsidRDefault="002B33DA" w:rsidP="002B33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subjects not listed above your teacher will discuss with you in class what your test will be based on.</w:t>
      </w:r>
    </w:p>
    <w:p w:rsidR="002B33DA" w:rsidRPr="00166270" w:rsidRDefault="002B33DA" w:rsidP="002B33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66270">
        <w:rPr>
          <w:rFonts w:ascii="Comic Sans MS" w:hAnsi="Comic Sans MS"/>
          <w:sz w:val="20"/>
          <w:szCs w:val="20"/>
        </w:rPr>
        <w:t xml:space="preserve">It is important that you keep to this schedule which runs from </w:t>
      </w:r>
      <w:r w:rsidRPr="00166270">
        <w:rPr>
          <w:rFonts w:ascii="Comic Sans MS" w:hAnsi="Comic Sans MS"/>
          <w:b/>
          <w:sz w:val="20"/>
          <w:szCs w:val="20"/>
        </w:rPr>
        <w:t>Monday to Sunday</w:t>
      </w:r>
      <w:r w:rsidRPr="00166270">
        <w:rPr>
          <w:rFonts w:ascii="Comic Sans MS" w:hAnsi="Comic Sans MS"/>
          <w:sz w:val="20"/>
          <w:szCs w:val="20"/>
        </w:rPr>
        <w:t xml:space="preserve">. This gives you the weekend to catch up on any revision that you were unable to cover during the week.     </w:t>
      </w:r>
    </w:p>
    <w:p w:rsidR="002B33DA" w:rsidRPr="00154E4F" w:rsidRDefault="002B33DA" w:rsidP="002B33DA">
      <w:pPr>
        <w:jc w:val="center"/>
        <w:rPr>
          <w:rFonts w:ascii="Comic Sans MS" w:hAnsi="Comic Sans MS"/>
          <w:b/>
          <w:sz w:val="32"/>
          <w:szCs w:val="32"/>
        </w:rPr>
      </w:pPr>
      <w:r w:rsidRPr="00154E4F">
        <w:rPr>
          <w:rFonts w:ascii="Comic Sans MS" w:hAnsi="Comic Sans MS"/>
          <w:b/>
          <w:sz w:val="32"/>
          <w:szCs w:val="32"/>
        </w:rPr>
        <w:t>Go n-éirí leat!!</w:t>
      </w:r>
    </w:p>
    <w:p w:rsidR="002B33DA" w:rsidRDefault="002B33DA" w:rsidP="002B33DA">
      <w:pPr>
        <w:pStyle w:val="ListParagraph"/>
        <w:rPr>
          <w:rFonts w:ascii="Comic Sans MS" w:hAnsi="Comic Sans MS"/>
          <w:sz w:val="20"/>
          <w:szCs w:val="20"/>
        </w:rPr>
      </w:pPr>
    </w:p>
    <w:p w:rsidR="002B33DA" w:rsidRDefault="002B33DA" w:rsidP="002B33DA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1B9354EA" wp14:editId="7E2D4CAD">
            <wp:extent cx="1438275" cy="1207927"/>
            <wp:effectExtent l="0" t="0" r="0" b="0"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DA" w:rsidRPr="00F82FA6" w:rsidRDefault="002B33DA" w:rsidP="002B33DA">
      <w:pPr>
        <w:pStyle w:val="ListParagraph"/>
        <w:rPr>
          <w:rFonts w:ascii="Comic Sans MS" w:hAnsi="Comic Sans MS"/>
          <w:sz w:val="32"/>
          <w:szCs w:val="32"/>
        </w:rPr>
      </w:pPr>
      <w:r>
        <w:tab/>
      </w:r>
    </w:p>
    <w:p w:rsidR="002B33DA" w:rsidRPr="00F82FA6" w:rsidRDefault="002B33DA" w:rsidP="002B33DA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  <w:r w:rsidRPr="00F82FA6">
        <w:rPr>
          <w:rFonts w:ascii="Comic Sans MS" w:hAnsi="Comic Sans MS"/>
          <w:b/>
          <w:sz w:val="32"/>
          <w:szCs w:val="32"/>
        </w:rPr>
        <w:t>The very best of luck!</w:t>
      </w:r>
      <w:r>
        <w:rPr>
          <w:rFonts w:ascii="Comic Sans MS" w:hAnsi="Comic Sans MS"/>
          <w:b/>
          <w:sz w:val="32"/>
          <w:szCs w:val="32"/>
        </w:rPr>
        <w:t>!</w:t>
      </w:r>
    </w:p>
    <w:p w:rsidR="002B33DA" w:rsidRPr="00154E4F" w:rsidRDefault="002B33DA" w:rsidP="002B33DA">
      <w:pPr>
        <w:tabs>
          <w:tab w:val="left" w:pos="7170"/>
        </w:tabs>
      </w:pPr>
    </w:p>
    <w:p w:rsidR="002B33DA" w:rsidRPr="002B33DA" w:rsidRDefault="002B33DA" w:rsidP="002B33DA">
      <w:pPr>
        <w:jc w:val="center"/>
        <w:rPr>
          <w:b/>
          <w:sz w:val="28"/>
          <w:szCs w:val="28"/>
          <w:u w:val="single"/>
        </w:rPr>
      </w:pPr>
    </w:p>
    <w:sectPr w:rsidR="002B33DA" w:rsidRPr="002B33DA" w:rsidSect="002B33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EC" w:rsidRDefault="00DD2BEC" w:rsidP="002B33DA">
      <w:pPr>
        <w:spacing w:after="0" w:line="240" w:lineRule="auto"/>
      </w:pPr>
      <w:r>
        <w:separator/>
      </w:r>
    </w:p>
  </w:endnote>
  <w:endnote w:type="continuationSeparator" w:id="0">
    <w:p w:rsidR="00DD2BEC" w:rsidRDefault="00DD2BEC" w:rsidP="002B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EC" w:rsidRDefault="00DD2BEC" w:rsidP="002B33DA">
      <w:pPr>
        <w:spacing w:after="0" w:line="240" w:lineRule="auto"/>
      </w:pPr>
      <w:r>
        <w:separator/>
      </w:r>
    </w:p>
  </w:footnote>
  <w:footnote w:type="continuationSeparator" w:id="0">
    <w:p w:rsidR="00DD2BEC" w:rsidRDefault="00DD2BEC" w:rsidP="002B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F07F1"/>
    <w:multiLevelType w:val="hybridMultilevel"/>
    <w:tmpl w:val="B84CB7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A"/>
    <w:rsid w:val="001434CD"/>
    <w:rsid w:val="002B33DA"/>
    <w:rsid w:val="0041260D"/>
    <w:rsid w:val="008608D0"/>
    <w:rsid w:val="00927705"/>
    <w:rsid w:val="00933060"/>
    <w:rsid w:val="00DA490A"/>
    <w:rsid w:val="00DD2BEC"/>
    <w:rsid w:val="00D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A0589-638C-4D02-B941-F128F16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3D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DA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2B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DA"/>
    <w:rPr>
      <w:rFonts w:ascii="Tahoma" w:eastAsiaTheme="minorEastAsia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2B3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D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B3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DA"/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2B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w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Archbold</dc:creator>
  <cp:lastModifiedBy>BH</cp:lastModifiedBy>
  <cp:revision>2</cp:revision>
  <cp:lastPrinted>2018-04-06T14:44:00Z</cp:lastPrinted>
  <dcterms:created xsi:type="dcterms:W3CDTF">2018-04-06T14:44:00Z</dcterms:created>
  <dcterms:modified xsi:type="dcterms:W3CDTF">2018-04-06T14:44:00Z</dcterms:modified>
</cp:coreProperties>
</file>